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DB240" w14:textId="1C1742A3" w:rsidR="00DB6EC9" w:rsidRPr="000A08D6" w:rsidRDefault="000A08D6" w:rsidP="008E60CF">
      <w:pPr>
        <w:spacing w:after="0"/>
        <w:jc w:val="center"/>
        <w:rPr>
          <w:rFonts w:ascii="Garamond" w:hAnsi="Garamond"/>
          <w:b/>
          <w:sz w:val="24"/>
          <w:szCs w:val="24"/>
          <w:lang w:val="id-ID"/>
        </w:rPr>
      </w:pPr>
      <w:r>
        <w:rPr>
          <w:rFonts w:ascii="Garamond" w:hAnsi="Garamond"/>
          <w:b/>
          <w:sz w:val="24"/>
          <w:szCs w:val="24"/>
          <w:lang w:val="id-ID"/>
        </w:rPr>
        <w:t>KARTU BIMBINGAN TUGAS AKHIR I DAN II</w:t>
      </w:r>
    </w:p>
    <w:p w14:paraId="3A6C2B59" w14:textId="2369CBD3" w:rsidR="008E60CF" w:rsidRPr="005A5EF3" w:rsidRDefault="008E60CF" w:rsidP="008E60CF">
      <w:pPr>
        <w:spacing w:after="0"/>
        <w:jc w:val="center"/>
        <w:rPr>
          <w:rFonts w:ascii="Garamond" w:hAnsi="Garamond"/>
          <w:b/>
          <w:sz w:val="24"/>
          <w:szCs w:val="24"/>
          <w:lang w:val="id-ID"/>
        </w:rPr>
      </w:pPr>
      <w:r w:rsidRPr="008E60CF">
        <w:rPr>
          <w:rFonts w:ascii="Garamond" w:hAnsi="Garamond"/>
          <w:b/>
          <w:sz w:val="24"/>
          <w:szCs w:val="24"/>
        </w:rPr>
        <w:t xml:space="preserve">PROGRAM </w:t>
      </w:r>
      <w:r w:rsidR="00C429EE">
        <w:rPr>
          <w:rFonts w:ascii="Garamond" w:hAnsi="Garamond"/>
          <w:b/>
          <w:sz w:val="24"/>
          <w:szCs w:val="24"/>
          <w:lang w:val="id-ID"/>
        </w:rPr>
        <w:t xml:space="preserve">SARJANA PROGRAM </w:t>
      </w:r>
      <w:r w:rsidRPr="008E60CF">
        <w:rPr>
          <w:rFonts w:ascii="Garamond" w:hAnsi="Garamond"/>
          <w:b/>
          <w:sz w:val="24"/>
          <w:szCs w:val="24"/>
        </w:rPr>
        <w:t xml:space="preserve">STUDI </w:t>
      </w:r>
      <w:r w:rsidR="005A5EF3">
        <w:rPr>
          <w:rFonts w:ascii="Garamond" w:hAnsi="Garamond"/>
          <w:b/>
          <w:sz w:val="24"/>
          <w:szCs w:val="24"/>
          <w:lang w:val="id-ID"/>
        </w:rPr>
        <w:t>ILMU AKTUARIA</w:t>
      </w:r>
    </w:p>
    <w:p w14:paraId="62C7D6F6" w14:textId="77777777" w:rsidR="008E60CF" w:rsidRDefault="008E60CF" w:rsidP="008E60CF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FAKULTAS MATEMATIKA DAN ILMU PENGETAHUAN ALAM</w:t>
      </w:r>
    </w:p>
    <w:p w14:paraId="278E8F35" w14:textId="77777777" w:rsidR="008E60CF" w:rsidRDefault="008E60CF" w:rsidP="008E60CF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UNIVERSITAS GADJAH MADA</w:t>
      </w:r>
    </w:p>
    <w:p w14:paraId="2318B70D" w14:textId="77777777" w:rsidR="008E60CF" w:rsidRDefault="008E60CF" w:rsidP="008E60CF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TableGrid"/>
        <w:tblW w:w="10195" w:type="dxa"/>
        <w:tblInd w:w="-702" w:type="dxa"/>
        <w:tblLook w:val="04A0" w:firstRow="1" w:lastRow="0" w:firstColumn="1" w:lastColumn="0" w:noHBand="0" w:noVBand="1"/>
      </w:tblPr>
      <w:tblGrid>
        <w:gridCol w:w="1033"/>
        <w:gridCol w:w="1984"/>
        <w:gridCol w:w="4484"/>
        <w:gridCol w:w="2694"/>
      </w:tblGrid>
      <w:tr w:rsidR="00447C8B" w14:paraId="3DA6BFD6" w14:textId="77777777" w:rsidTr="00447C8B">
        <w:trPr>
          <w:trHeight w:val="720"/>
        </w:trPr>
        <w:tc>
          <w:tcPr>
            <w:tcW w:w="1033" w:type="dxa"/>
            <w:vAlign w:val="center"/>
          </w:tcPr>
          <w:p w14:paraId="06333C8D" w14:textId="34B9D89E" w:rsidR="00447C8B" w:rsidRPr="000A08D6" w:rsidRDefault="00447C8B" w:rsidP="008E60CF">
            <w:pPr>
              <w:jc w:val="center"/>
              <w:rPr>
                <w:rFonts w:ascii="Garamond" w:hAnsi="Garamond"/>
                <w:b/>
                <w:sz w:val="24"/>
                <w:szCs w:val="24"/>
                <w:lang w:val="id-ID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984" w:type="dxa"/>
            <w:vAlign w:val="center"/>
          </w:tcPr>
          <w:p w14:paraId="76A6A3FE" w14:textId="77777777" w:rsidR="00447C8B" w:rsidRDefault="00447C8B" w:rsidP="008E60C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Hari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484" w:type="dxa"/>
            <w:vAlign w:val="center"/>
          </w:tcPr>
          <w:p w14:paraId="2DFAB472" w14:textId="0CCEDA0D" w:rsidR="00447C8B" w:rsidRPr="00145E74" w:rsidRDefault="00447C8B" w:rsidP="008E60CF">
            <w:pPr>
              <w:jc w:val="center"/>
              <w:rPr>
                <w:rFonts w:ascii="Garamond" w:hAnsi="Garamond"/>
                <w:b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Keterangan</w:t>
            </w:r>
            <w:proofErr w:type="spellEnd"/>
            <w:r w:rsidR="00145E74">
              <w:rPr>
                <w:rFonts w:ascii="Garamond" w:hAnsi="Garamond"/>
                <w:b/>
                <w:sz w:val="24"/>
                <w:szCs w:val="24"/>
                <w:lang w:val="id-ID"/>
              </w:rPr>
              <w:t>*</w:t>
            </w:r>
          </w:p>
          <w:p w14:paraId="71EE3F02" w14:textId="1E8FC6EB" w:rsidR="00447C8B" w:rsidRPr="00447C8B" w:rsidRDefault="00145E74" w:rsidP="008E60CF">
            <w:pPr>
              <w:jc w:val="center"/>
              <w:rPr>
                <w:rFonts w:ascii="Garamond" w:hAnsi="Garamond"/>
                <w:b/>
                <w:sz w:val="16"/>
                <w:szCs w:val="16"/>
                <w:lang w:val="id-ID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id-ID"/>
              </w:rPr>
              <w:t>*)disi catatan/masukan/komentar/dll</w:t>
            </w:r>
          </w:p>
        </w:tc>
        <w:tc>
          <w:tcPr>
            <w:tcW w:w="2694" w:type="dxa"/>
          </w:tcPr>
          <w:p w14:paraId="469EC678" w14:textId="6E58BC30" w:rsidR="00447C8B" w:rsidRDefault="00447C8B" w:rsidP="008E60C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Paraf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Pembimbing</w:t>
            </w:r>
            <w:proofErr w:type="spellEnd"/>
          </w:p>
        </w:tc>
      </w:tr>
      <w:tr w:rsidR="00447C8B" w14:paraId="07BFEA3D" w14:textId="77777777" w:rsidTr="00447C8B">
        <w:trPr>
          <w:trHeight w:val="720"/>
        </w:trPr>
        <w:tc>
          <w:tcPr>
            <w:tcW w:w="1033" w:type="dxa"/>
            <w:vAlign w:val="center"/>
          </w:tcPr>
          <w:p w14:paraId="1E94C48C" w14:textId="77777777" w:rsidR="00447C8B" w:rsidRDefault="00447C8B" w:rsidP="008E60CF">
            <w:pPr>
              <w:jc w:val="center"/>
              <w:rPr>
                <w:rFonts w:ascii="Garamond" w:hAnsi="Garamond"/>
                <w:b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  <w:vAlign w:val="center"/>
          </w:tcPr>
          <w:p w14:paraId="4C44EABA" w14:textId="77777777" w:rsidR="00447C8B" w:rsidRDefault="00447C8B" w:rsidP="008E60C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484" w:type="dxa"/>
            <w:vAlign w:val="center"/>
          </w:tcPr>
          <w:p w14:paraId="0AEDC06F" w14:textId="77777777" w:rsidR="00447C8B" w:rsidRDefault="00447C8B" w:rsidP="008E60C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DFC1426" w14:textId="77777777" w:rsidR="00447C8B" w:rsidRDefault="00447C8B" w:rsidP="008E60C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47C8B" w14:paraId="27162836" w14:textId="77777777" w:rsidTr="00447C8B">
        <w:trPr>
          <w:trHeight w:val="720"/>
        </w:trPr>
        <w:tc>
          <w:tcPr>
            <w:tcW w:w="1033" w:type="dxa"/>
            <w:vAlign w:val="center"/>
          </w:tcPr>
          <w:p w14:paraId="0B42B2CD" w14:textId="77777777" w:rsidR="00447C8B" w:rsidRDefault="00447C8B" w:rsidP="008E60CF">
            <w:pPr>
              <w:jc w:val="center"/>
              <w:rPr>
                <w:rFonts w:ascii="Garamond" w:hAnsi="Garamond"/>
                <w:b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  <w:vAlign w:val="center"/>
          </w:tcPr>
          <w:p w14:paraId="18D21F51" w14:textId="77777777" w:rsidR="00447C8B" w:rsidRDefault="00447C8B" w:rsidP="008E60C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484" w:type="dxa"/>
            <w:vAlign w:val="center"/>
          </w:tcPr>
          <w:p w14:paraId="50082CC8" w14:textId="77777777" w:rsidR="00447C8B" w:rsidRDefault="00447C8B" w:rsidP="008E60C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AAE3FF" w14:textId="77777777" w:rsidR="00447C8B" w:rsidRDefault="00447C8B" w:rsidP="008E60C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296E99A2" w14:textId="200E5107" w:rsidR="008E60CF" w:rsidRDefault="00287D22" w:rsidP="008E60CF">
      <w:pPr>
        <w:spacing w:after="0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Jika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diperlukan</w:t>
      </w:r>
      <w:proofErr w:type="spellEnd"/>
      <w:r>
        <w:rPr>
          <w:rFonts w:ascii="Garamond" w:hAnsi="Garamond"/>
          <w:b/>
          <w:sz w:val="24"/>
          <w:szCs w:val="24"/>
        </w:rPr>
        <w:t xml:space="preserve">, </w:t>
      </w:r>
      <w:proofErr w:type="spellStart"/>
      <w:r>
        <w:rPr>
          <w:rFonts w:ascii="Garamond" w:hAnsi="Garamond"/>
          <w:b/>
          <w:sz w:val="24"/>
          <w:szCs w:val="24"/>
        </w:rPr>
        <w:t>baris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dapat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ditambahkan</w:t>
      </w:r>
      <w:proofErr w:type="spellEnd"/>
      <w:r>
        <w:rPr>
          <w:rFonts w:ascii="Garamond" w:hAnsi="Garamond"/>
          <w:b/>
          <w:sz w:val="24"/>
          <w:szCs w:val="24"/>
        </w:rPr>
        <w:t>.</w:t>
      </w:r>
    </w:p>
    <w:p w14:paraId="13089BD8" w14:textId="77777777" w:rsidR="00E80C12" w:rsidRDefault="00E80C12" w:rsidP="008E60CF">
      <w:pPr>
        <w:spacing w:after="0"/>
        <w:rPr>
          <w:rFonts w:ascii="Garamond" w:hAnsi="Garamond"/>
          <w:b/>
          <w:sz w:val="24"/>
          <w:szCs w:val="24"/>
        </w:rPr>
      </w:pPr>
    </w:p>
    <w:p w14:paraId="7BBDDC91" w14:textId="77777777" w:rsidR="00145E74" w:rsidRDefault="00145E74" w:rsidP="008E60CF">
      <w:pPr>
        <w:spacing w:after="0"/>
        <w:rPr>
          <w:rFonts w:ascii="Garamond" w:hAnsi="Garamond"/>
          <w:b/>
          <w:sz w:val="24"/>
          <w:szCs w:val="24"/>
        </w:rPr>
      </w:pPr>
    </w:p>
    <w:p w14:paraId="3DC39665" w14:textId="77777777" w:rsidR="00145E74" w:rsidRDefault="00145E74" w:rsidP="008E60CF">
      <w:pPr>
        <w:spacing w:after="0"/>
        <w:rPr>
          <w:rFonts w:ascii="Garamond" w:hAnsi="Garamond"/>
          <w:b/>
          <w:sz w:val="24"/>
          <w:szCs w:val="24"/>
        </w:rPr>
      </w:pPr>
    </w:p>
    <w:p w14:paraId="136D73F1" w14:textId="77777777" w:rsidR="00145E74" w:rsidRDefault="00145E74" w:rsidP="008E60CF">
      <w:pPr>
        <w:spacing w:after="0"/>
        <w:rPr>
          <w:rFonts w:ascii="Garamond" w:hAnsi="Garamond"/>
          <w:b/>
          <w:sz w:val="24"/>
          <w:szCs w:val="24"/>
        </w:rPr>
      </w:pPr>
    </w:p>
    <w:p w14:paraId="69059075" w14:textId="77777777" w:rsidR="00145E74" w:rsidRDefault="00145E74" w:rsidP="008E60CF">
      <w:pPr>
        <w:spacing w:after="0"/>
        <w:rPr>
          <w:rFonts w:ascii="Garamond" w:hAnsi="Garamond"/>
          <w:b/>
          <w:sz w:val="24"/>
          <w:szCs w:val="24"/>
        </w:rPr>
      </w:pPr>
    </w:p>
    <w:p w14:paraId="1583C348" w14:textId="77777777" w:rsidR="00145E74" w:rsidRDefault="00145E74" w:rsidP="008E60CF">
      <w:pPr>
        <w:spacing w:after="0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1107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580"/>
      </w:tblGrid>
      <w:tr w:rsidR="00E80C12" w14:paraId="1E55FA1B" w14:textId="77777777" w:rsidTr="00627523">
        <w:tc>
          <w:tcPr>
            <w:tcW w:w="5490" w:type="dxa"/>
          </w:tcPr>
          <w:p w14:paraId="4C4F6597" w14:textId="77777777" w:rsidR="00E80C12" w:rsidRDefault="00E80C12" w:rsidP="00E80C1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5580" w:type="dxa"/>
          </w:tcPr>
          <w:p w14:paraId="1CF92D92" w14:textId="20EE9459" w:rsidR="00E80C12" w:rsidRDefault="00627523" w:rsidP="00145E7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      </w:t>
            </w:r>
            <w:proofErr w:type="spellStart"/>
            <w:r w:rsidR="00145E74">
              <w:rPr>
                <w:rFonts w:ascii="Garamond" w:hAnsi="Garamond"/>
                <w:b/>
                <w:sz w:val="24"/>
                <w:szCs w:val="24"/>
              </w:rPr>
              <w:t>Tempat</w:t>
            </w:r>
            <w:proofErr w:type="spellEnd"/>
            <w:r w:rsidR="00145E7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145E74">
              <w:rPr>
                <w:rFonts w:ascii="Garamond" w:hAnsi="Garamond"/>
                <w:b/>
                <w:sz w:val="24"/>
                <w:szCs w:val="24"/>
              </w:rPr>
              <w:t>dan</w:t>
            </w:r>
            <w:proofErr w:type="spellEnd"/>
            <w:r w:rsidR="00145E7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287D22">
              <w:rPr>
                <w:rFonts w:ascii="Garamond" w:hAnsi="Garamond"/>
                <w:b/>
                <w:sz w:val="24"/>
                <w:szCs w:val="24"/>
              </w:rPr>
              <w:t>Tanggal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E80C12" w14:paraId="2D4AA13F" w14:textId="77777777" w:rsidTr="00627523">
        <w:tc>
          <w:tcPr>
            <w:tcW w:w="5490" w:type="dxa"/>
          </w:tcPr>
          <w:p w14:paraId="63689CE5" w14:textId="77777777" w:rsidR="00E80C12" w:rsidRDefault="00E80C12" w:rsidP="008E60C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14:paraId="3F57FB25" w14:textId="77777777" w:rsidR="00E80C12" w:rsidRDefault="00E80C12" w:rsidP="008E60C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80C12" w14:paraId="4E649416" w14:textId="77777777" w:rsidTr="00627523">
        <w:tc>
          <w:tcPr>
            <w:tcW w:w="5490" w:type="dxa"/>
          </w:tcPr>
          <w:p w14:paraId="2318A975" w14:textId="29785301" w:rsidR="00E80C12" w:rsidRDefault="00E80C12" w:rsidP="008E60C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Mengetahui</w:t>
            </w:r>
            <w:proofErr w:type="spellEnd"/>
          </w:p>
        </w:tc>
        <w:tc>
          <w:tcPr>
            <w:tcW w:w="5580" w:type="dxa"/>
          </w:tcPr>
          <w:p w14:paraId="0429B07E" w14:textId="77777777" w:rsidR="00E80C12" w:rsidRDefault="00E80C12" w:rsidP="008E60C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80C12" w14:paraId="4703DDFF" w14:textId="77777777" w:rsidTr="00627523">
        <w:tc>
          <w:tcPr>
            <w:tcW w:w="5490" w:type="dxa"/>
          </w:tcPr>
          <w:p w14:paraId="0391E052" w14:textId="431966BA" w:rsidR="00E80C12" w:rsidRPr="000A08D6" w:rsidRDefault="00E80C12" w:rsidP="000A08D6">
            <w:pPr>
              <w:rPr>
                <w:rFonts w:ascii="Garamond" w:hAnsi="Garamond"/>
                <w:b/>
                <w:sz w:val="24"/>
                <w:szCs w:val="24"/>
                <w:lang w:val="id-ID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  <w:proofErr w:type="spellStart"/>
            <w:r w:rsidR="00287D22">
              <w:rPr>
                <w:rFonts w:ascii="Garamond" w:hAnsi="Garamond"/>
                <w:b/>
                <w:sz w:val="24"/>
                <w:szCs w:val="24"/>
              </w:rPr>
              <w:t>Pembimbing</w:t>
            </w:r>
            <w:proofErr w:type="spellEnd"/>
            <w:r w:rsidR="00287D2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0A08D6">
              <w:rPr>
                <w:rFonts w:ascii="Garamond" w:hAnsi="Garamond"/>
                <w:b/>
                <w:sz w:val="24"/>
                <w:szCs w:val="24"/>
                <w:lang w:val="id-ID"/>
              </w:rPr>
              <w:t>Tugas Akhir</w:t>
            </w:r>
          </w:p>
        </w:tc>
        <w:tc>
          <w:tcPr>
            <w:tcW w:w="5580" w:type="dxa"/>
          </w:tcPr>
          <w:p w14:paraId="0E57527A" w14:textId="77777777" w:rsidR="00E80C12" w:rsidRDefault="00E80C12" w:rsidP="00E80C1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Mahasiswa</w:t>
            </w:r>
            <w:proofErr w:type="spellEnd"/>
          </w:p>
        </w:tc>
      </w:tr>
      <w:tr w:rsidR="00E80C12" w14:paraId="7A9D5D3B" w14:textId="77777777" w:rsidTr="00627523">
        <w:tc>
          <w:tcPr>
            <w:tcW w:w="5490" w:type="dxa"/>
          </w:tcPr>
          <w:p w14:paraId="7A686B01" w14:textId="77777777" w:rsidR="00E80C12" w:rsidRDefault="00E80C12" w:rsidP="008E60C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14:paraId="12DE10BC" w14:textId="77777777" w:rsidR="00E80C12" w:rsidRDefault="00E80C12" w:rsidP="008E60CF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C34AA13" w14:textId="77777777" w:rsidR="00E80C12" w:rsidRDefault="00E80C12" w:rsidP="008E60CF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3B6D9A6E" w14:textId="77777777" w:rsidR="00E80C12" w:rsidRDefault="00E80C12" w:rsidP="008E60CF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6CA4DCB" w14:textId="77777777" w:rsidR="00E80C12" w:rsidRDefault="00E80C12" w:rsidP="008E60CF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4A174ACC" w14:textId="77777777" w:rsidR="00E80C12" w:rsidRDefault="00E80C12" w:rsidP="008E60C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80C12" w14:paraId="64444274" w14:textId="77777777" w:rsidTr="00627523">
        <w:tc>
          <w:tcPr>
            <w:tcW w:w="5490" w:type="dxa"/>
          </w:tcPr>
          <w:p w14:paraId="020E9A92" w14:textId="77777777" w:rsidR="00E80C12" w:rsidRDefault="00E80C12" w:rsidP="008E60C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(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Terang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  <w:tc>
          <w:tcPr>
            <w:tcW w:w="5580" w:type="dxa"/>
          </w:tcPr>
          <w:p w14:paraId="054C8984" w14:textId="2CBD13C1" w:rsidR="00E80C12" w:rsidRPr="00C429EE" w:rsidRDefault="00E80C12" w:rsidP="005A5EF3">
            <w:pPr>
              <w:rPr>
                <w:rFonts w:ascii="Garamond" w:hAnsi="Garamond"/>
                <w:b/>
                <w:sz w:val="24"/>
                <w:szCs w:val="24"/>
                <w:lang w:val="id-ID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              (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Terang</w:t>
            </w:r>
            <w:proofErr w:type="spellEnd"/>
            <w:r w:rsidR="00C429EE">
              <w:rPr>
                <w:rFonts w:ascii="Garamond" w:hAnsi="Garamond"/>
                <w:b/>
                <w:sz w:val="24"/>
                <w:szCs w:val="24"/>
                <w:lang w:val="id-ID"/>
              </w:rPr>
              <w:t>)</w:t>
            </w:r>
          </w:p>
        </w:tc>
      </w:tr>
    </w:tbl>
    <w:p w14:paraId="29B64123" w14:textId="77777777" w:rsidR="008E60CF" w:rsidRDefault="008E60CF" w:rsidP="005333F6">
      <w:pPr>
        <w:spacing w:after="0"/>
        <w:rPr>
          <w:rFonts w:ascii="Garamond" w:hAnsi="Garamond"/>
          <w:b/>
          <w:sz w:val="24"/>
          <w:szCs w:val="24"/>
        </w:rPr>
      </w:pPr>
    </w:p>
    <w:sectPr w:rsidR="008E6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CF"/>
    <w:rsid w:val="00093A36"/>
    <w:rsid w:val="0009740F"/>
    <w:rsid w:val="000A08D6"/>
    <w:rsid w:val="000B0A30"/>
    <w:rsid w:val="000B5471"/>
    <w:rsid w:val="000C303B"/>
    <w:rsid w:val="000F4945"/>
    <w:rsid w:val="001025C3"/>
    <w:rsid w:val="00145E74"/>
    <w:rsid w:val="00165F01"/>
    <w:rsid w:val="00167623"/>
    <w:rsid w:val="00173261"/>
    <w:rsid w:val="00174A3D"/>
    <w:rsid w:val="00177210"/>
    <w:rsid w:val="001B76CF"/>
    <w:rsid w:val="00211501"/>
    <w:rsid w:val="00224254"/>
    <w:rsid w:val="002401A4"/>
    <w:rsid w:val="00246D28"/>
    <w:rsid w:val="00287D22"/>
    <w:rsid w:val="002925B7"/>
    <w:rsid w:val="002A7B33"/>
    <w:rsid w:val="002E10E0"/>
    <w:rsid w:val="002E4488"/>
    <w:rsid w:val="002F4C94"/>
    <w:rsid w:val="003051B7"/>
    <w:rsid w:val="003B3ACC"/>
    <w:rsid w:val="003D0DED"/>
    <w:rsid w:val="00447C8B"/>
    <w:rsid w:val="004627BF"/>
    <w:rsid w:val="00477DBA"/>
    <w:rsid w:val="0048324C"/>
    <w:rsid w:val="004876A1"/>
    <w:rsid w:val="004A2C15"/>
    <w:rsid w:val="004C5BD8"/>
    <w:rsid w:val="004D7AF6"/>
    <w:rsid w:val="004F2662"/>
    <w:rsid w:val="004F2D03"/>
    <w:rsid w:val="004F7663"/>
    <w:rsid w:val="005060F5"/>
    <w:rsid w:val="005333F6"/>
    <w:rsid w:val="0053398E"/>
    <w:rsid w:val="005619AE"/>
    <w:rsid w:val="00576373"/>
    <w:rsid w:val="00580F70"/>
    <w:rsid w:val="00581913"/>
    <w:rsid w:val="005A5EF3"/>
    <w:rsid w:val="005C22D1"/>
    <w:rsid w:val="005D3CE9"/>
    <w:rsid w:val="00607D84"/>
    <w:rsid w:val="00627523"/>
    <w:rsid w:val="00655296"/>
    <w:rsid w:val="006760E9"/>
    <w:rsid w:val="00750B8C"/>
    <w:rsid w:val="00750C45"/>
    <w:rsid w:val="00752A36"/>
    <w:rsid w:val="00770B19"/>
    <w:rsid w:val="00797207"/>
    <w:rsid w:val="007B6C97"/>
    <w:rsid w:val="007D73F3"/>
    <w:rsid w:val="007F7F2F"/>
    <w:rsid w:val="008111A4"/>
    <w:rsid w:val="00816DBF"/>
    <w:rsid w:val="008255E0"/>
    <w:rsid w:val="008D285A"/>
    <w:rsid w:val="008E5636"/>
    <w:rsid w:val="008E60CF"/>
    <w:rsid w:val="008F20FD"/>
    <w:rsid w:val="00905083"/>
    <w:rsid w:val="00912B78"/>
    <w:rsid w:val="00932843"/>
    <w:rsid w:val="009B63D6"/>
    <w:rsid w:val="009E6D64"/>
    <w:rsid w:val="00A07FAB"/>
    <w:rsid w:val="00A1673E"/>
    <w:rsid w:val="00A16D3C"/>
    <w:rsid w:val="00A555F3"/>
    <w:rsid w:val="00A67B97"/>
    <w:rsid w:val="00AE3761"/>
    <w:rsid w:val="00AE6D2B"/>
    <w:rsid w:val="00AF5A61"/>
    <w:rsid w:val="00B21FE6"/>
    <w:rsid w:val="00B462A7"/>
    <w:rsid w:val="00B84967"/>
    <w:rsid w:val="00C429EE"/>
    <w:rsid w:val="00C534EE"/>
    <w:rsid w:val="00CD5DB5"/>
    <w:rsid w:val="00CF166C"/>
    <w:rsid w:val="00CF6E45"/>
    <w:rsid w:val="00D23EE6"/>
    <w:rsid w:val="00D54B4C"/>
    <w:rsid w:val="00D6753F"/>
    <w:rsid w:val="00D76A9C"/>
    <w:rsid w:val="00D92CF9"/>
    <w:rsid w:val="00DB6EC9"/>
    <w:rsid w:val="00DF0876"/>
    <w:rsid w:val="00DF5226"/>
    <w:rsid w:val="00E249FB"/>
    <w:rsid w:val="00E32B35"/>
    <w:rsid w:val="00E721B6"/>
    <w:rsid w:val="00E80C12"/>
    <w:rsid w:val="00E81A6B"/>
    <w:rsid w:val="00E957C1"/>
    <w:rsid w:val="00EE6039"/>
    <w:rsid w:val="00F14F5D"/>
    <w:rsid w:val="00F51E28"/>
    <w:rsid w:val="00F900DE"/>
    <w:rsid w:val="00FE3F64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FE77"/>
  <w15:docId w15:val="{9EFC0D43-9235-4379-A254-BF7B1513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2022-06-30T01:56:00Z</dcterms:created>
  <dcterms:modified xsi:type="dcterms:W3CDTF">2022-06-30T09:11:00Z</dcterms:modified>
</cp:coreProperties>
</file>